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FAD7C" w14:textId="77777777" w:rsidR="00350A39" w:rsidRPr="00471AC3" w:rsidRDefault="00350A39" w:rsidP="007243B5">
      <w:pPr>
        <w:jc w:val="both"/>
        <w:rPr>
          <w:b/>
        </w:rPr>
      </w:pPr>
      <w:r w:rsidRPr="00471AC3">
        <w:rPr>
          <w:b/>
        </w:rPr>
        <w:t>ŠTATÚT</w:t>
      </w:r>
      <w:r w:rsidR="00502DE5" w:rsidRPr="00471AC3">
        <w:rPr>
          <w:b/>
        </w:rPr>
        <w:t xml:space="preserve"> SÚŤAŽE </w:t>
      </w:r>
    </w:p>
    <w:p w14:paraId="4E2F4556" w14:textId="77777777" w:rsidR="00350A39" w:rsidRPr="00471AC3" w:rsidRDefault="00350A39" w:rsidP="007243B5">
      <w:pPr>
        <w:jc w:val="both"/>
        <w:rPr>
          <w:b/>
        </w:rPr>
      </w:pPr>
    </w:p>
    <w:p w14:paraId="0683E58A" w14:textId="77777777" w:rsidR="00502DE5" w:rsidRPr="00471AC3" w:rsidRDefault="00350A39" w:rsidP="007243B5">
      <w:pPr>
        <w:jc w:val="both"/>
      </w:pPr>
      <w:r w:rsidRPr="00471AC3">
        <w:t xml:space="preserve">Štatút súťaže </w:t>
      </w:r>
      <w:proofErr w:type="gramStart"/>
      <w:r w:rsidRPr="00471AC3">
        <w:t>sa</w:t>
      </w:r>
      <w:proofErr w:type="gramEnd"/>
      <w:r w:rsidRPr="00471AC3">
        <w:t xml:space="preserve"> použije</w:t>
      </w:r>
      <w:r w:rsidR="00502DE5" w:rsidRPr="00471AC3">
        <w:t xml:space="preserve"> pre súťaž s názvom "</w:t>
      </w:r>
      <w:r w:rsidR="00BD0F72" w:rsidRPr="00471AC3">
        <w:rPr>
          <w:rFonts w:cs="Times"/>
          <w:b/>
          <w:color w:val="393939"/>
        </w:rPr>
        <w:t>Rozdávame</w:t>
      </w:r>
      <w:r w:rsidR="00502DE5" w:rsidRPr="00471AC3">
        <w:rPr>
          <w:rFonts w:cs="Times"/>
          <w:b/>
          <w:color w:val="393939"/>
        </w:rPr>
        <w:t xml:space="preserve"> pobyt</w:t>
      </w:r>
      <w:r w:rsidR="00BD0F72" w:rsidRPr="00471AC3">
        <w:rPr>
          <w:rFonts w:cs="Times"/>
          <w:b/>
          <w:color w:val="393939"/>
        </w:rPr>
        <w:t>y</w:t>
      </w:r>
      <w:r w:rsidR="00502DE5" w:rsidRPr="00471AC3">
        <w:rPr>
          <w:rFonts w:cs="Times"/>
          <w:b/>
          <w:color w:val="393939"/>
        </w:rPr>
        <w:t xml:space="preserve"> v gospelovom hudobnom tábore" </w:t>
      </w:r>
      <w:r w:rsidR="00502DE5" w:rsidRPr="00471AC3">
        <w:t xml:space="preserve">uskutočnenú v Rádiu LUMEN. </w:t>
      </w:r>
      <w:r w:rsidRPr="00471AC3">
        <w:t>Tento štatút stanovuje</w:t>
      </w:r>
      <w:r w:rsidR="00502DE5" w:rsidRPr="00471AC3">
        <w:t xml:space="preserve"> podmienky pre prihlásenie, účasť, získanie </w:t>
      </w:r>
      <w:proofErr w:type="gramStart"/>
      <w:r w:rsidR="00502DE5" w:rsidRPr="00471AC3">
        <w:t>a</w:t>
      </w:r>
      <w:proofErr w:type="gramEnd"/>
      <w:r w:rsidR="00502DE5" w:rsidRPr="00471AC3">
        <w:t xml:space="preserve"> odovzdanie výhry v súťaž</w:t>
      </w:r>
      <w:r w:rsidRPr="00471AC3">
        <w:t>i a popisuje pravidlá súťaže ako aj</w:t>
      </w:r>
      <w:r w:rsidR="00502DE5" w:rsidRPr="00471AC3">
        <w:t xml:space="preserve"> práva a povinnosti súťažiacich. </w:t>
      </w:r>
    </w:p>
    <w:p w14:paraId="0D0984D3" w14:textId="77777777" w:rsidR="0040085B" w:rsidRPr="00471AC3" w:rsidRDefault="0040085B" w:rsidP="007243B5">
      <w:pPr>
        <w:jc w:val="both"/>
      </w:pPr>
    </w:p>
    <w:p w14:paraId="41395424" w14:textId="77777777" w:rsidR="00ED2550" w:rsidRPr="00471AC3" w:rsidRDefault="00ED2550" w:rsidP="007243B5">
      <w:pPr>
        <w:jc w:val="both"/>
      </w:pPr>
    </w:p>
    <w:p w14:paraId="4F5DB97A" w14:textId="77777777" w:rsidR="0040085B" w:rsidRPr="00471AC3" w:rsidRDefault="0040085B" w:rsidP="007243B5">
      <w:pPr>
        <w:jc w:val="both"/>
        <w:rPr>
          <w:b/>
        </w:rPr>
      </w:pPr>
      <w:r w:rsidRPr="00471AC3">
        <w:rPr>
          <w:b/>
        </w:rPr>
        <w:t>I. Účasť v súťaži</w:t>
      </w:r>
    </w:p>
    <w:p w14:paraId="59A15356" w14:textId="77777777" w:rsidR="00502DE5" w:rsidRPr="00471AC3" w:rsidRDefault="00502DE5" w:rsidP="007243B5">
      <w:pPr>
        <w:pStyle w:val="ListParagraph"/>
        <w:jc w:val="both"/>
      </w:pPr>
    </w:p>
    <w:p w14:paraId="1D06F82A" w14:textId="77777777" w:rsidR="00ED2550" w:rsidRPr="00471AC3" w:rsidRDefault="00502DE5" w:rsidP="007243B5">
      <w:pPr>
        <w:widowControl w:val="0"/>
        <w:autoSpaceDE w:val="0"/>
        <w:autoSpaceDN w:val="0"/>
        <w:adjustRightInd w:val="0"/>
        <w:jc w:val="both"/>
        <w:rPr>
          <w:rFonts w:cs="Times"/>
          <w:color w:val="393939"/>
        </w:rPr>
      </w:pPr>
      <w:proofErr w:type="gramStart"/>
      <w:r w:rsidRPr="00471AC3">
        <w:t>Súťaž "</w:t>
      </w:r>
      <w:r w:rsidR="00BD0F72" w:rsidRPr="00471AC3">
        <w:rPr>
          <w:rFonts w:cs="Times"/>
          <w:b/>
          <w:color w:val="393939"/>
        </w:rPr>
        <w:t xml:space="preserve">Rozdávame </w:t>
      </w:r>
      <w:r w:rsidRPr="00471AC3">
        <w:rPr>
          <w:rFonts w:cs="Times"/>
          <w:b/>
          <w:color w:val="393939"/>
        </w:rPr>
        <w:t>pobyt</w:t>
      </w:r>
      <w:r w:rsidR="00BD0F72" w:rsidRPr="00471AC3">
        <w:rPr>
          <w:rFonts w:cs="Times"/>
          <w:b/>
          <w:color w:val="393939"/>
        </w:rPr>
        <w:t>y</w:t>
      </w:r>
      <w:r w:rsidRPr="00471AC3">
        <w:rPr>
          <w:rFonts w:cs="Times"/>
          <w:b/>
          <w:color w:val="393939"/>
        </w:rPr>
        <w:t xml:space="preserve"> v gospelovom hudobnom tábore"</w:t>
      </w:r>
      <w:r w:rsidR="00BD0F72" w:rsidRPr="00471AC3">
        <w:rPr>
          <w:rFonts w:cs="Times"/>
          <w:b/>
          <w:color w:val="393939"/>
        </w:rPr>
        <w:t xml:space="preserve"> </w:t>
      </w:r>
      <w:r w:rsidRPr="00471AC3">
        <w:t>je určená poslucháčom Rádia LUMEN.</w:t>
      </w:r>
      <w:proofErr w:type="gramEnd"/>
      <w:r w:rsidRPr="00471AC3">
        <w:t xml:space="preserve"> Do súťaže </w:t>
      </w:r>
      <w:proofErr w:type="gramStart"/>
      <w:r w:rsidRPr="00471AC3">
        <w:t>sa</w:t>
      </w:r>
      <w:proofErr w:type="gramEnd"/>
      <w:r w:rsidRPr="00471AC3">
        <w:t xml:space="preserve"> nesmú zapájať zamestnanci spoločnosti prevádzkujúcich vysielanie Rádia LUMEN a spolupracujúce osoby a ich rodinní príslušníci, obchodní partneri, ktorí výhry do súťaže venujú, resp. súťaž usporiadávajú, organizujú, sprostredkujú, sponzorujú, technicky zabezpečujú alebo inak vykonávajú. Súťaže </w:t>
      </w:r>
      <w:proofErr w:type="gramStart"/>
      <w:r w:rsidRPr="00471AC3">
        <w:t>sa</w:t>
      </w:r>
      <w:proofErr w:type="gramEnd"/>
      <w:r w:rsidRPr="00471AC3">
        <w:t xml:space="preserve"> môže zúčastniť každá fyzická osoba, ktorá splní všetky podmienky súťaže zverejnené vo vysielaní, alebo na webovej stránke www.lumen.sk. </w:t>
      </w:r>
      <w:proofErr w:type="gramStart"/>
      <w:r w:rsidR="0040085B" w:rsidRPr="00471AC3">
        <w:rPr>
          <w:rFonts w:cs="Times"/>
          <w:iCs/>
          <w:color w:val="2E2E2E"/>
        </w:rPr>
        <w:t>Osoby mladšie</w:t>
      </w:r>
      <w:r w:rsidR="00BD0F72" w:rsidRPr="00471AC3">
        <w:rPr>
          <w:rFonts w:cs="Times"/>
          <w:iCs/>
          <w:color w:val="2E2E2E"/>
        </w:rPr>
        <w:t xml:space="preserve"> ako 18 rokov </w:t>
      </w:r>
      <w:r w:rsidR="0040085B" w:rsidRPr="00471AC3">
        <w:rPr>
          <w:rFonts w:cs="Times"/>
          <w:iCs/>
          <w:color w:val="2E2E2E"/>
        </w:rPr>
        <w:t>musia byť zastúpené zákonným zástupcom</w:t>
      </w:r>
      <w:r w:rsidR="00BD0F72" w:rsidRPr="00471AC3">
        <w:rPr>
          <w:rFonts w:cs="Times"/>
          <w:iCs/>
          <w:color w:val="2E2E2E"/>
        </w:rPr>
        <w:t>.</w:t>
      </w:r>
      <w:proofErr w:type="gramEnd"/>
      <w:r w:rsidR="00BD0F72" w:rsidRPr="00471AC3">
        <w:rPr>
          <w:rFonts w:cs="Times"/>
          <w:iCs/>
          <w:color w:val="2E2E2E"/>
        </w:rPr>
        <w:t xml:space="preserve"> </w:t>
      </w:r>
      <w:r w:rsidR="00ED2550" w:rsidRPr="00471AC3">
        <w:rPr>
          <w:rFonts w:cs="Times"/>
          <w:color w:val="393939"/>
        </w:rPr>
        <w:t xml:space="preserve">Súťaž </w:t>
      </w:r>
      <w:proofErr w:type="gramStart"/>
      <w:r w:rsidR="00ED2550" w:rsidRPr="00471AC3">
        <w:rPr>
          <w:rFonts w:cs="Times"/>
          <w:color w:val="393939"/>
        </w:rPr>
        <w:t>sa</w:t>
      </w:r>
      <w:proofErr w:type="gramEnd"/>
      <w:r w:rsidR="00ED2550" w:rsidRPr="00471AC3">
        <w:rPr>
          <w:rFonts w:cs="Times"/>
          <w:color w:val="393939"/>
        </w:rPr>
        <w:t xml:space="preserve"> na základe týchto všeobecných a osobitných podmienok uskutoční na území Slovenskej republiky.</w:t>
      </w:r>
    </w:p>
    <w:p w14:paraId="2F6B28A5" w14:textId="77777777" w:rsidR="0040085B" w:rsidRPr="00471AC3" w:rsidRDefault="0040085B" w:rsidP="007243B5">
      <w:pPr>
        <w:widowControl w:val="0"/>
        <w:autoSpaceDE w:val="0"/>
        <w:autoSpaceDN w:val="0"/>
        <w:adjustRightInd w:val="0"/>
        <w:jc w:val="both"/>
        <w:rPr>
          <w:rFonts w:cs="Times"/>
          <w:iCs/>
          <w:color w:val="2E2E2E"/>
        </w:rPr>
      </w:pPr>
    </w:p>
    <w:p w14:paraId="3D02FD0F" w14:textId="77777777" w:rsidR="0040085B" w:rsidRPr="00471AC3" w:rsidRDefault="0040085B" w:rsidP="007243B5">
      <w:pPr>
        <w:widowControl w:val="0"/>
        <w:autoSpaceDE w:val="0"/>
        <w:autoSpaceDN w:val="0"/>
        <w:adjustRightInd w:val="0"/>
        <w:jc w:val="both"/>
        <w:rPr>
          <w:rFonts w:cs="Times"/>
          <w:iCs/>
          <w:color w:val="2E2E2E"/>
        </w:rPr>
      </w:pPr>
    </w:p>
    <w:p w14:paraId="36B30E5A" w14:textId="77777777" w:rsidR="00ED2550" w:rsidRPr="00471AC3" w:rsidRDefault="00ED2550" w:rsidP="007243B5">
      <w:pPr>
        <w:widowControl w:val="0"/>
        <w:autoSpaceDE w:val="0"/>
        <w:autoSpaceDN w:val="0"/>
        <w:adjustRightInd w:val="0"/>
        <w:jc w:val="both"/>
        <w:rPr>
          <w:rFonts w:cs="Times"/>
          <w:b/>
          <w:iCs/>
          <w:color w:val="2E2E2E"/>
        </w:rPr>
      </w:pPr>
      <w:r w:rsidRPr="00471AC3">
        <w:rPr>
          <w:rFonts w:cs="Times"/>
          <w:b/>
          <w:iCs/>
          <w:color w:val="2E2E2E"/>
        </w:rPr>
        <w:t xml:space="preserve">II. Začiatok </w:t>
      </w:r>
      <w:proofErr w:type="gramStart"/>
      <w:r w:rsidRPr="00471AC3">
        <w:rPr>
          <w:rFonts w:cs="Times"/>
          <w:b/>
          <w:iCs/>
          <w:color w:val="2E2E2E"/>
        </w:rPr>
        <w:t>a</w:t>
      </w:r>
      <w:proofErr w:type="gramEnd"/>
      <w:r w:rsidRPr="00471AC3">
        <w:rPr>
          <w:rFonts w:cs="Times"/>
          <w:b/>
          <w:iCs/>
          <w:color w:val="2E2E2E"/>
        </w:rPr>
        <w:t xml:space="preserve"> ukončenie súťaže</w:t>
      </w:r>
    </w:p>
    <w:p w14:paraId="0E3A6DBD" w14:textId="77777777" w:rsidR="00ED2550" w:rsidRPr="00471AC3" w:rsidRDefault="00ED2550" w:rsidP="007243B5">
      <w:pPr>
        <w:widowControl w:val="0"/>
        <w:autoSpaceDE w:val="0"/>
        <w:autoSpaceDN w:val="0"/>
        <w:adjustRightInd w:val="0"/>
        <w:jc w:val="both"/>
        <w:rPr>
          <w:rFonts w:cs="Times"/>
          <w:iCs/>
          <w:color w:val="2E2E2E"/>
        </w:rPr>
      </w:pPr>
    </w:p>
    <w:p w14:paraId="7290935F" w14:textId="77777777" w:rsidR="00ED2550" w:rsidRPr="00471AC3" w:rsidRDefault="00ED2550" w:rsidP="007243B5">
      <w:pPr>
        <w:widowControl w:val="0"/>
        <w:autoSpaceDE w:val="0"/>
        <w:autoSpaceDN w:val="0"/>
        <w:adjustRightInd w:val="0"/>
        <w:jc w:val="both"/>
        <w:rPr>
          <w:rFonts w:cs="Times"/>
          <w:iCs/>
          <w:color w:val="2E2E2E"/>
        </w:rPr>
      </w:pPr>
      <w:r w:rsidRPr="00471AC3">
        <w:rPr>
          <w:rFonts w:cs="Times"/>
          <w:iCs/>
          <w:color w:val="2E2E2E"/>
        </w:rPr>
        <w:t xml:space="preserve">Súťaž s názvom </w:t>
      </w:r>
      <w:r w:rsidRPr="00471AC3">
        <w:rPr>
          <w:rFonts w:cs="Times"/>
          <w:b/>
          <w:iCs/>
          <w:color w:val="2E2E2E"/>
        </w:rPr>
        <w:t>"Rozdávame pobyty v gospelovom hudobnom tábore"</w:t>
      </w:r>
      <w:r w:rsidRPr="00471AC3">
        <w:rPr>
          <w:rFonts w:cs="Times"/>
          <w:iCs/>
          <w:color w:val="2E2E2E"/>
        </w:rPr>
        <w:t xml:space="preserve"> </w:t>
      </w:r>
      <w:proofErr w:type="gramStart"/>
      <w:r w:rsidRPr="00471AC3">
        <w:rPr>
          <w:rFonts w:cs="Times"/>
          <w:iCs/>
          <w:color w:val="2E2E2E"/>
        </w:rPr>
        <w:t>sa</w:t>
      </w:r>
      <w:proofErr w:type="gramEnd"/>
      <w:r w:rsidRPr="00471AC3">
        <w:rPr>
          <w:rFonts w:cs="Times"/>
          <w:iCs/>
          <w:color w:val="2E2E2E"/>
        </w:rPr>
        <w:t xml:space="preserve"> uskutoční vo vysielaní Rádia Lumen od 07.05.2018 do 01.06.2018. </w:t>
      </w:r>
    </w:p>
    <w:p w14:paraId="57625F52" w14:textId="77777777" w:rsidR="00ED2550" w:rsidRPr="00471AC3" w:rsidRDefault="00ED2550" w:rsidP="007243B5">
      <w:pPr>
        <w:jc w:val="both"/>
        <w:rPr>
          <w:rFonts w:cs="Times"/>
          <w:iCs/>
          <w:color w:val="2E2E2E"/>
        </w:rPr>
      </w:pPr>
    </w:p>
    <w:p w14:paraId="73EFA43A" w14:textId="77777777" w:rsidR="00ED2550" w:rsidRPr="00471AC3" w:rsidRDefault="00ED2550" w:rsidP="007243B5">
      <w:pPr>
        <w:jc w:val="both"/>
        <w:rPr>
          <w:b/>
        </w:rPr>
      </w:pPr>
    </w:p>
    <w:p w14:paraId="4B7C444C" w14:textId="77777777" w:rsidR="007243B5" w:rsidRPr="00471AC3" w:rsidRDefault="00ED2550" w:rsidP="007243B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71AC3">
        <w:rPr>
          <w:b/>
        </w:rPr>
        <w:t>III.</w:t>
      </w:r>
      <w:r w:rsidR="007243B5" w:rsidRPr="00471AC3">
        <w:rPr>
          <w:b/>
        </w:rPr>
        <w:t xml:space="preserve"> </w:t>
      </w:r>
      <w:r w:rsidR="007243B5" w:rsidRPr="00471AC3">
        <w:rPr>
          <w:b/>
        </w:rPr>
        <w:t>Výhry</w:t>
      </w:r>
    </w:p>
    <w:p w14:paraId="795501EE" w14:textId="77777777" w:rsidR="007243B5" w:rsidRPr="00471AC3" w:rsidRDefault="007243B5" w:rsidP="007243B5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4D37FDFF" w14:textId="77777777" w:rsidR="007243B5" w:rsidRPr="00471AC3" w:rsidRDefault="007243B5" w:rsidP="007243B5">
      <w:pPr>
        <w:widowControl w:val="0"/>
        <w:autoSpaceDE w:val="0"/>
        <w:autoSpaceDN w:val="0"/>
        <w:adjustRightInd w:val="0"/>
        <w:jc w:val="both"/>
        <w:rPr>
          <w:rFonts w:cs="Times"/>
          <w:color w:val="393939"/>
        </w:rPr>
      </w:pPr>
      <w:r w:rsidRPr="00471AC3">
        <w:t xml:space="preserve">Súťažiaci môže vyhrať maximálne raz za celé obdobie trvania súťaže a to </w:t>
      </w:r>
      <w:r w:rsidRPr="00471AC3">
        <w:rPr>
          <w:b/>
        </w:rPr>
        <w:t>7-dňový pobyt v gospelovom hudobnom tábore</w:t>
      </w:r>
      <w:r w:rsidRPr="00471AC3">
        <w:t xml:space="preserve">, ktorý </w:t>
      </w:r>
      <w:proofErr w:type="gramStart"/>
      <w:r w:rsidRPr="00471AC3">
        <w:t>sa</w:t>
      </w:r>
      <w:proofErr w:type="gramEnd"/>
      <w:r w:rsidRPr="00471AC3">
        <w:t xml:space="preserve"> bude konať v dňoch od 05.08. </w:t>
      </w:r>
      <w:proofErr w:type="gramStart"/>
      <w:r w:rsidRPr="00471AC3">
        <w:t>do</w:t>
      </w:r>
      <w:proofErr w:type="gramEnd"/>
      <w:r w:rsidRPr="00471AC3">
        <w:t xml:space="preserve"> 11.08.2018 v Tatranskej Lesnej. Štyri pobyty v celkovej hodnote 1036€ sú určené pre deti </w:t>
      </w:r>
      <w:proofErr w:type="gramStart"/>
      <w:r w:rsidRPr="00471AC3">
        <w:t>vo</w:t>
      </w:r>
      <w:proofErr w:type="gramEnd"/>
      <w:r w:rsidRPr="00471AC3">
        <w:t xml:space="preserve"> veku od 8-14 rokov. </w:t>
      </w:r>
    </w:p>
    <w:p w14:paraId="78180742" w14:textId="77777777" w:rsidR="007243B5" w:rsidRDefault="007243B5" w:rsidP="007243B5">
      <w:pPr>
        <w:jc w:val="both"/>
        <w:rPr>
          <w:b/>
        </w:rPr>
      </w:pPr>
    </w:p>
    <w:p w14:paraId="5A8F06B0" w14:textId="77777777" w:rsidR="00471AC3" w:rsidRPr="00471AC3" w:rsidRDefault="00471AC3" w:rsidP="007243B5">
      <w:pPr>
        <w:jc w:val="both"/>
        <w:rPr>
          <w:b/>
        </w:rPr>
      </w:pPr>
    </w:p>
    <w:p w14:paraId="4CDB7732" w14:textId="77777777" w:rsidR="00BD0F72" w:rsidRPr="00471AC3" w:rsidRDefault="007243B5" w:rsidP="007243B5">
      <w:pPr>
        <w:jc w:val="both"/>
        <w:rPr>
          <w:b/>
        </w:rPr>
      </w:pPr>
      <w:r w:rsidRPr="00471AC3">
        <w:rPr>
          <w:b/>
        </w:rPr>
        <w:t xml:space="preserve">IV. </w:t>
      </w:r>
      <w:r w:rsidR="00350A39" w:rsidRPr="00471AC3">
        <w:rPr>
          <w:b/>
        </w:rPr>
        <w:t>Pravidlá</w:t>
      </w:r>
      <w:r w:rsidR="00BD0F72" w:rsidRPr="00471AC3">
        <w:rPr>
          <w:b/>
        </w:rPr>
        <w:t xml:space="preserve"> súťaže </w:t>
      </w:r>
    </w:p>
    <w:p w14:paraId="1A789BB3" w14:textId="77777777" w:rsidR="00BD0F72" w:rsidRPr="00471AC3" w:rsidRDefault="00BD0F72" w:rsidP="007243B5">
      <w:pPr>
        <w:jc w:val="both"/>
        <w:rPr>
          <w:b/>
        </w:rPr>
      </w:pPr>
    </w:p>
    <w:p w14:paraId="1FF9D009" w14:textId="77777777" w:rsidR="00BD0F72" w:rsidRPr="00471AC3" w:rsidRDefault="00BD0F72" w:rsidP="007243B5">
      <w:pPr>
        <w:widowControl w:val="0"/>
        <w:autoSpaceDE w:val="0"/>
        <w:autoSpaceDN w:val="0"/>
        <w:adjustRightInd w:val="0"/>
        <w:jc w:val="both"/>
        <w:rPr>
          <w:rFonts w:cs="Times"/>
        </w:rPr>
      </w:pPr>
      <w:r w:rsidRPr="00471AC3">
        <w:rPr>
          <w:rFonts w:cs="Times"/>
          <w:b/>
        </w:rPr>
        <w:t xml:space="preserve">1. </w:t>
      </w:r>
      <w:proofErr w:type="gramStart"/>
      <w:r w:rsidRPr="00471AC3">
        <w:rPr>
          <w:rFonts w:cs="Times"/>
          <w:b/>
        </w:rPr>
        <w:t>pobyt</w:t>
      </w:r>
      <w:proofErr w:type="gramEnd"/>
      <w:r w:rsidRPr="00471AC3">
        <w:rPr>
          <w:rFonts w:cs="Times"/>
          <w:b/>
        </w:rPr>
        <w:t xml:space="preserve"> v tábore</w:t>
      </w:r>
      <w:r w:rsidR="00ED2550" w:rsidRPr="00471AC3">
        <w:rPr>
          <w:rFonts w:cs="Times"/>
        </w:rPr>
        <w:t xml:space="preserve"> odsúťažíme vo vysielaní</w:t>
      </w:r>
      <w:r w:rsidRPr="00471AC3">
        <w:rPr>
          <w:rFonts w:cs="Times"/>
        </w:rPr>
        <w:t xml:space="preserve"> Rádia Lumen v priebehu týždňa od 7. </w:t>
      </w:r>
      <w:proofErr w:type="gramStart"/>
      <w:r w:rsidRPr="00471AC3">
        <w:rPr>
          <w:rFonts w:cs="Times"/>
        </w:rPr>
        <w:t>do</w:t>
      </w:r>
      <w:proofErr w:type="gramEnd"/>
      <w:r w:rsidRPr="00471AC3">
        <w:rPr>
          <w:rFonts w:cs="Times"/>
        </w:rPr>
        <w:t xml:space="preserve"> 13. </w:t>
      </w:r>
      <w:proofErr w:type="gramStart"/>
      <w:r w:rsidRPr="00471AC3">
        <w:rPr>
          <w:rFonts w:cs="Times"/>
        </w:rPr>
        <w:t>mája</w:t>
      </w:r>
      <w:proofErr w:type="gramEnd"/>
      <w:r w:rsidRPr="00471AC3">
        <w:rPr>
          <w:rFonts w:cs="Times"/>
        </w:rPr>
        <w:t xml:space="preserve"> vo Svetielku. </w:t>
      </w:r>
      <w:proofErr w:type="gramStart"/>
      <w:r w:rsidRPr="00471AC3">
        <w:rPr>
          <w:rFonts w:cs="Times"/>
        </w:rPr>
        <w:t xml:space="preserve">Každý pracovný deň </w:t>
      </w:r>
      <w:r w:rsidR="00250895" w:rsidRPr="00471AC3">
        <w:rPr>
          <w:rFonts w:cs="Times"/>
        </w:rPr>
        <w:t>odznejú 3 informácie o hudobnom hosťovi</w:t>
      </w:r>
      <w:r w:rsidRPr="00471AC3">
        <w:rPr>
          <w:rFonts w:cs="Times"/>
        </w:rPr>
        <w:t xml:space="preserve"> tábora Sime Martausovej a samotnom tábore.</w:t>
      </w:r>
      <w:proofErr w:type="gramEnd"/>
      <w:r w:rsidRPr="00471AC3">
        <w:rPr>
          <w:rFonts w:cs="Times"/>
        </w:rPr>
        <w:t xml:space="preserve"> </w:t>
      </w:r>
      <w:proofErr w:type="gramStart"/>
      <w:r w:rsidRPr="00471AC3">
        <w:rPr>
          <w:rFonts w:cs="Times"/>
        </w:rPr>
        <w:t>Vo Sviatočnom svetielku v nedeľu 13.</w:t>
      </w:r>
      <w:proofErr w:type="gramEnd"/>
      <w:r w:rsidRPr="00471AC3">
        <w:rPr>
          <w:rFonts w:cs="Times"/>
        </w:rPr>
        <w:t xml:space="preserve"> 5. 2018 </w:t>
      </w:r>
      <w:proofErr w:type="gramStart"/>
      <w:r w:rsidRPr="00471AC3">
        <w:rPr>
          <w:rFonts w:cs="Times"/>
        </w:rPr>
        <w:t>sa</w:t>
      </w:r>
      <w:proofErr w:type="gramEnd"/>
      <w:r w:rsidRPr="00471AC3">
        <w:rPr>
          <w:rFonts w:cs="Times"/>
        </w:rPr>
        <w:t xml:space="preserve"> traja poslucháči môžu zapojiť do vedomostného kvízu. Výhercom </w:t>
      </w:r>
      <w:proofErr w:type="gramStart"/>
      <w:r w:rsidRPr="00471AC3">
        <w:rPr>
          <w:rFonts w:cs="Times"/>
        </w:rPr>
        <w:t>sa</w:t>
      </w:r>
      <w:proofErr w:type="gramEnd"/>
      <w:r w:rsidRPr="00471AC3">
        <w:rPr>
          <w:rFonts w:cs="Times"/>
        </w:rPr>
        <w:t xml:space="preserve"> stane ten súťažiaci, ktorý získa najviac správnych odpovedí.</w:t>
      </w:r>
    </w:p>
    <w:p w14:paraId="4DAEB0FA" w14:textId="77777777" w:rsidR="00BD0F72" w:rsidRPr="00471AC3" w:rsidRDefault="00BD0F72" w:rsidP="007243B5">
      <w:pPr>
        <w:widowControl w:val="0"/>
        <w:autoSpaceDE w:val="0"/>
        <w:autoSpaceDN w:val="0"/>
        <w:adjustRightInd w:val="0"/>
        <w:jc w:val="both"/>
        <w:rPr>
          <w:rFonts w:cs="Times"/>
        </w:rPr>
      </w:pPr>
      <w:r w:rsidRPr="00471AC3">
        <w:rPr>
          <w:rFonts w:cs="Times"/>
          <w:b/>
        </w:rPr>
        <w:t xml:space="preserve">2. </w:t>
      </w:r>
      <w:proofErr w:type="gramStart"/>
      <w:r w:rsidRPr="00471AC3">
        <w:rPr>
          <w:rFonts w:cs="Times"/>
          <w:b/>
        </w:rPr>
        <w:t>pobyt</w:t>
      </w:r>
      <w:proofErr w:type="gramEnd"/>
      <w:r w:rsidRPr="00471AC3">
        <w:rPr>
          <w:rFonts w:cs="Times"/>
          <w:b/>
        </w:rPr>
        <w:t xml:space="preserve"> v tábore</w:t>
      </w:r>
      <w:r w:rsidRPr="00471AC3">
        <w:rPr>
          <w:rFonts w:cs="Times"/>
        </w:rPr>
        <w:t xml:space="preserve"> odsúťažíme v priebehu týždňa od 14. </w:t>
      </w:r>
      <w:proofErr w:type="gramStart"/>
      <w:r w:rsidRPr="00471AC3">
        <w:rPr>
          <w:rFonts w:cs="Times"/>
        </w:rPr>
        <w:t>do</w:t>
      </w:r>
      <w:proofErr w:type="gramEnd"/>
      <w:r w:rsidRPr="00471AC3">
        <w:rPr>
          <w:rFonts w:cs="Times"/>
        </w:rPr>
        <w:t xml:space="preserve"> 20. </w:t>
      </w:r>
      <w:proofErr w:type="gramStart"/>
      <w:r w:rsidRPr="00471AC3">
        <w:rPr>
          <w:rFonts w:cs="Times"/>
        </w:rPr>
        <w:t>mája</w:t>
      </w:r>
      <w:proofErr w:type="gramEnd"/>
      <w:r w:rsidRPr="00471AC3">
        <w:rPr>
          <w:rFonts w:cs="Times"/>
        </w:rPr>
        <w:t xml:space="preserve"> 2018. V Lumenáde, Lumenfóre </w:t>
      </w:r>
      <w:proofErr w:type="gramStart"/>
      <w:r w:rsidRPr="00471AC3">
        <w:rPr>
          <w:rFonts w:cs="Times"/>
        </w:rPr>
        <w:t>a</w:t>
      </w:r>
      <w:proofErr w:type="gramEnd"/>
      <w:r w:rsidRPr="00471AC3">
        <w:rPr>
          <w:rFonts w:cs="Times"/>
        </w:rPr>
        <w:t xml:space="preserve"> Svetielku vám niekoľkokrát pustíme hudobnú ukážku. Vašou úlohou bude správne identif</w:t>
      </w:r>
      <w:r w:rsidR="00250895" w:rsidRPr="00471AC3">
        <w:rPr>
          <w:rFonts w:cs="Times"/>
        </w:rPr>
        <w:t xml:space="preserve">ikovať pieseň </w:t>
      </w:r>
      <w:proofErr w:type="gramStart"/>
      <w:r w:rsidR="00250895" w:rsidRPr="00471AC3">
        <w:rPr>
          <w:rFonts w:cs="Times"/>
        </w:rPr>
        <w:t>od</w:t>
      </w:r>
      <w:proofErr w:type="gramEnd"/>
      <w:r w:rsidR="00250895" w:rsidRPr="00471AC3">
        <w:rPr>
          <w:rFonts w:cs="Times"/>
        </w:rPr>
        <w:t xml:space="preserve"> hudobného hosťa</w:t>
      </w:r>
      <w:r w:rsidRPr="00471AC3">
        <w:rPr>
          <w:rFonts w:cs="Times"/>
        </w:rPr>
        <w:t xml:space="preserve"> tohtoročného tábora Simy Martausovej ukrytú v ukážke. Výhercom </w:t>
      </w:r>
      <w:proofErr w:type="gramStart"/>
      <w:r w:rsidRPr="00471AC3">
        <w:rPr>
          <w:rFonts w:cs="Times"/>
        </w:rPr>
        <w:t>sa</w:t>
      </w:r>
      <w:proofErr w:type="gramEnd"/>
      <w:r w:rsidRPr="00471AC3">
        <w:rPr>
          <w:rFonts w:cs="Times"/>
        </w:rPr>
        <w:t xml:space="preserve"> stane poslucháč, ktorý sa dotelefonuje do Svetielka, keď začuje výzvu od moderátorov a na prvýkrát povie správny a kompletný názov piesne, ktorá sa skrýva </w:t>
      </w:r>
      <w:r w:rsidRPr="00471AC3">
        <w:rPr>
          <w:rFonts w:cs="Times"/>
        </w:rPr>
        <w:lastRenderedPageBreak/>
        <w:t xml:space="preserve">v ukážkach. Táto výzva </w:t>
      </w:r>
      <w:proofErr w:type="gramStart"/>
      <w:r w:rsidRPr="00471AC3">
        <w:rPr>
          <w:rFonts w:cs="Times"/>
        </w:rPr>
        <w:t>na</w:t>
      </w:r>
      <w:proofErr w:type="gramEnd"/>
      <w:r w:rsidRPr="00471AC3">
        <w:rPr>
          <w:rFonts w:cs="Times"/>
        </w:rPr>
        <w:t xml:space="preserve"> súťaženie o pobyt v tábore môže prísť v ktoromkoľvek Svetielku jednak počas pracovných dní vždy po 16:00 alebo aj v nedeľnom Sviatočnom svetielku so začiatkom o 8:30. </w:t>
      </w:r>
      <w:proofErr w:type="gramStart"/>
      <w:r w:rsidRPr="00471AC3">
        <w:rPr>
          <w:rFonts w:cs="Times"/>
        </w:rPr>
        <w:t>V prípade nesprávnej odpovede bude nasledovať rovnaká možnosť pre ďalšieho telefonujúceho poslucháča opäť po náhodne načasovanej výzve moderátorov v živom vysielaní.</w:t>
      </w:r>
      <w:proofErr w:type="gramEnd"/>
    </w:p>
    <w:p w14:paraId="41C83A24" w14:textId="77777777" w:rsidR="00BD0F72" w:rsidRPr="00471AC3" w:rsidRDefault="00BD0F72" w:rsidP="007243B5">
      <w:pPr>
        <w:widowControl w:val="0"/>
        <w:autoSpaceDE w:val="0"/>
        <w:autoSpaceDN w:val="0"/>
        <w:adjustRightInd w:val="0"/>
        <w:jc w:val="both"/>
        <w:rPr>
          <w:rFonts w:cs="Times"/>
        </w:rPr>
      </w:pPr>
      <w:r w:rsidRPr="00471AC3">
        <w:rPr>
          <w:rFonts w:cs="Times"/>
          <w:b/>
        </w:rPr>
        <w:t xml:space="preserve">3. </w:t>
      </w:r>
      <w:proofErr w:type="gramStart"/>
      <w:r w:rsidRPr="00471AC3">
        <w:rPr>
          <w:rFonts w:cs="Times"/>
          <w:b/>
        </w:rPr>
        <w:t>pobyt</w:t>
      </w:r>
      <w:proofErr w:type="gramEnd"/>
      <w:r w:rsidRPr="00471AC3">
        <w:rPr>
          <w:rFonts w:cs="Times"/>
          <w:b/>
        </w:rPr>
        <w:t xml:space="preserve"> v tábore</w:t>
      </w:r>
      <w:r w:rsidRPr="00471AC3">
        <w:rPr>
          <w:rFonts w:cs="Times"/>
        </w:rPr>
        <w:t xml:space="preserve"> môže získať niekto z poslucháčov v priebehu týždňa 21.-27.5.2018. Súťaž bude taktiež prebiehať v dennom prúdovom vysielaní – v Lumenáde, Lumenfóre a </w:t>
      </w:r>
      <w:proofErr w:type="gramStart"/>
      <w:r w:rsidRPr="00471AC3">
        <w:rPr>
          <w:rFonts w:cs="Times"/>
        </w:rPr>
        <w:t>vo</w:t>
      </w:r>
      <w:proofErr w:type="gramEnd"/>
      <w:r w:rsidRPr="00471AC3">
        <w:rPr>
          <w:rFonts w:cs="Times"/>
        </w:rPr>
        <w:t xml:space="preserve"> Svetielku a súťažná úloha bude rovnaká ako predošlý týždeň. Výhercom </w:t>
      </w:r>
      <w:proofErr w:type="gramStart"/>
      <w:r w:rsidRPr="00471AC3">
        <w:rPr>
          <w:rFonts w:cs="Times"/>
        </w:rPr>
        <w:t>sa</w:t>
      </w:r>
      <w:proofErr w:type="gramEnd"/>
      <w:r w:rsidRPr="00471AC3">
        <w:rPr>
          <w:rFonts w:cs="Times"/>
        </w:rPr>
        <w:t xml:space="preserve"> stane poslucháč, ktorý sa dotelefonuje do Svetielka v zatiaľ bližšie nešpecifikovaný deň v rámci toho týždňa po výzve moderátorov na zatelefonovanie správnej odpovede do vysielania. Samozrejme musí </w:t>
      </w:r>
      <w:proofErr w:type="gramStart"/>
      <w:r w:rsidRPr="00471AC3">
        <w:rPr>
          <w:rFonts w:cs="Times"/>
        </w:rPr>
        <w:t>na</w:t>
      </w:r>
      <w:proofErr w:type="gramEnd"/>
      <w:r w:rsidRPr="00471AC3">
        <w:rPr>
          <w:rFonts w:cs="Times"/>
        </w:rPr>
        <w:t xml:space="preserve"> prvýkrát povedať správne celý názov piesne, ktorá sa skrýva v ukážkach. </w:t>
      </w:r>
    </w:p>
    <w:p w14:paraId="396B5052" w14:textId="77777777" w:rsidR="00ED2550" w:rsidRPr="00471AC3" w:rsidRDefault="00BD0F72" w:rsidP="007243B5">
      <w:pPr>
        <w:widowControl w:val="0"/>
        <w:autoSpaceDE w:val="0"/>
        <w:autoSpaceDN w:val="0"/>
        <w:adjustRightInd w:val="0"/>
        <w:jc w:val="both"/>
        <w:rPr>
          <w:rFonts w:cs="Times"/>
        </w:rPr>
      </w:pPr>
      <w:r w:rsidRPr="00471AC3">
        <w:rPr>
          <w:rFonts w:cs="Times"/>
          <w:b/>
        </w:rPr>
        <w:t xml:space="preserve">4. </w:t>
      </w:r>
      <w:proofErr w:type="gramStart"/>
      <w:r w:rsidRPr="00471AC3">
        <w:rPr>
          <w:rFonts w:cs="Times"/>
          <w:b/>
        </w:rPr>
        <w:t>pobyt</w:t>
      </w:r>
      <w:proofErr w:type="gramEnd"/>
      <w:r w:rsidRPr="00471AC3">
        <w:rPr>
          <w:rFonts w:cs="Times"/>
          <w:b/>
        </w:rPr>
        <w:t xml:space="preserve"> v tábore</w:t>
      </w:r>
      <w:r w:rsidRPr="00471AC3">
        <w:rPr>
          <w:rFonts w:cs="Times"/>
        </w:rPr>
        <w:t xml:space="preserve"> budú mať </w:t>
      </w:r>
      <w:r w:rsidR="00250895" w:rsidRPr="00471AC3">
        <w:rPr>
          <w:rFonts w:cs="Times"/>
        </w:rPr>
        <w:t xml:space="preserve">možnosť získať účastníci </w:t>
      </w:r>
      <w:r w:rsidRPr="00471AC3">
        <w:rPr>
          <w:rFonts w:cs="Times"/>
        </w:rPr>
        <w:t xml:space="preserve">1. </w:t>
      </w:r>
      <w:proofErr w:type="gramStart"/>
      <w:r w:rsidRPr="00471AC3">
        <w:rPr>
          <w:rFonts w:cs="Times"/>
        </w:rPr>
        <w:t>júna</w:t>
      </w:r>
      <w:proofErr w:type="gramEnd"/>
      <w:r w:rsidRPr="00471AC3">
        <w:rPr>
          <w:rFonts w:cs="Times"/>
        </w:rPr>
        <w:t xml:space="preserve">. </w:t>
      </w:r>
      <w:r w:rsidR="00250895" w:rsidRPr="00471AC3">
        <w:rPr>
          <w:rFonts w:cs="Times"/>
        </w:rPr>
        <w:t>Meno výhercu vyhlásime</w:t>
      </w:r>
      <w:r w:rsidRPr="00471AC3">
        <w:rPr>
          <w:rFonts w:cs="Times"/>
        </w:rPr>
        <w:t xml:space="preserve"> počas Lumenády </w:t>
      </w:r>
      <w:proofErr w:type="gramStart"/>
      <w:r w:rsidRPr="00471AC3">
        <w:rPr>
          <w:rFonts w:cs="Times"/>
        </w:rPr>
        <w:t>od</w:t>
      </w:r>
      <w:proofErr w:type="gramEnd"/>
      <w:r w:rsidRPr="00471AC3">
        <w:rPr>
          <w:rFonts w:cs="Times"/>
        </w:rPr>
        <w:t xml:space="preserve"> 6:00 do 11:00</w:t>
      </w:r>
      <w:r w:rsidR="00250895" w:rsidRPr="00471AC3">
        <w:rPr>
          <w:rFonts w:cs="Times"/>
        </w:rPr>
        <w:t xml:space="preserve">. </w:t>
      </w:r>
    </w:p>
    <w:p w14:paraId="64F51A13" w14:textId="77777777" w:rsidR="00ED2550" w:rsidRDefault="00ED2550" w:rsidP="007243B5">
      <w:pPr>
        <w:jc w:val="both"/>
        <w:rPr>
          <w:b/>
        </w:rPr>
      </w:pPr>
    </w:p>
    <w:p w14:paraId="3C00739E" w14:textId="77777777" w:rsidR="00471AC3" w:rsidRPr="00471AC3" w:rsidRDefault="00471AC3" w:rsidP="007243B5">
      <w:pPr>
        <w:jc w:val="both"/>
        <w:rPr>
          <w:b/>
        </w:rPr>
      </w:pPr>
    </w:p>
    <w:p w14:paraId="29F64543" w14:textId="77777777" w:rsidR="00502DE5" w:rsidRPr="00471AC3" w:rsidRDefault="00ED2550" w:rsidP="007243B5">
      <w:pPr>
        <w:jc w:val="both"/>
        <w:rPr>
          <w:b/>
        </w:rPr>
      </w:pPr>
      <w:r w:rsidRPr="00471AC3">
        <w:rPr>
          <w:b/>
        </w:rPr>
        <w:t xml:space="preserve">V. </w:t>
      </w:r>
      <w:r w:rsidR="00502DE5" w:rsidRPr="00471AC3">
        <w:rPr>
          <w:b/>
        </w:rPr>
        <w:t xml:space="preserve">Podmienky získania </w:t>
      </w:r>
      <w:proofErr w:type="gramStart"/>
      <w:r w:rsidR="00502DE5" w:rsidRPr="00471AC3">
        <w:rPr>
          <w:b/>
        </w:rPr>
        <w:t>a</w:t>
      </w:r>
      <w:proofErr w:type="gramEnd"/>
      <w:r w:rsidR="00502DE5" w:rsidRPr="00471AC3">
        <w:rPr>
          <w:b/>
        </w:rPr>
        <w:t xml:space="preserve"> odovzdania výhry</w:t>
      </w:r>
    </w:p>
    <w:p w14:paraId="67CBE691" w14:textId="77777777" w:rsidR="00502DE5" w:rsidRPr="00471AC3" w:rsidRDefault="00502DE5" w:rsidP="007243B5">
      <w:pPr>
        <w:jc w:val="both"/>
        <w:rPr>
          <w:b/>
        </w:rPr>
      </w:pPr>
    </w:p>
    <w:p w14:paraId="1459309B" w14:textId="77777777" w:rsidR="00502DE5" w:rsidRPr="00471AC3" w:rsidRDefault="00502DE5" w:rsidP="007243B5">
      <w:pPr>
        <w:jc w:val="both"/>
      </w:pPr>
      <w:r w:rsidRPr="00471AC3">
        <w:t xml:space="preserve">Výhercom sa stane osoba/osoby, ktorá/é riadne a najúspešnejšie splnila/i všetky podmienky súťaže, stanovenou formou poskytla/i údaje na riadnu a nezameniteľnú identifikáciu svojej osoby na účely realizácie práv a povinností podľa týchto podmienok a bola/i za výhercu podľa podmienok súťaže vyhlásená/é. </w:t>
      </w:r>
      <w:r w:rsidRPr="00471AC3">
        <w:rPr>
          <w:b/>
        </w:rPr>
        <w:t>Ak sa výherca nemôže, alebo sa rozhodne z vlastnej vôle neabsol</w:t>
      </w:r>
      <w:r w:rsidR="0052664C" w:rsidRPr="00471AC3">
        <w:rPr>
          <w:b/>
        </w:rPr>
        <w:t>v</w:t>
      </w:r>
      <w:r w:rsidRPr="00471AC3">
        <w:rPr>
          <w:b/>
        </w:rPr>
        <w:t xml:space="preserve">ovať pobyt v </w:t>
      </w:r>
      <w:r w:rsidR="00250895" w:rsidRPr="00471AC3">
        <w:rPr>
          <w:b/>
        </w:rPr>
        <w:t xml:space="preserve">gospelovom hudobnom tábore </w:t>
      </w:r>
      <w:r w:rsidR="0052664C" w:rsidRPr="00471AC3">
        <w:rPr>
          <w:b/>
        </w:rPr>
        <w:t>o cene rozhodne organizátor tábora v zastúpení Lukáš Marťák.</w:t>
      </w:r>
      <w:r w:rsidR="0052664C" w:rsidRPr="00471AC3">
        <w:t xml:space="preserve"> </w:t>
      </w:r>
      <w:r w:rsidRPr="00471AC3">
        <w:t xml:space="preserve">Mená právoplatných výhercov vyhlási zriaďovateľ súťaže </w:t>
      </w:r>
      <w:proofErr w:type="gramStart"/>
      <w:r w:rsidRPr="00471AC3">
        <w:t>vo</w:t>
      </w:r>
      <w:proofErr w:type="gramEnd"/>
      <w:r w:rsidRPr="00471AC3">
        <w:t xml:space="preserve"> vysielaní Rádia Lumen. </w:t>
      </w:r>
      <w:r w:rsidR="0052664C" w:rsidRPr="00471AC3">
        <w:t xml:space="preserve">Mená výhercov </w:t>
      </w:r>
      <w:r w:rsidR="00ED2550" w:rsidRPr="00471AC3">
        <w:t>poskytne organizátorovi tábora</w:t>
      </w:r>
      <w:r w:rsidR="0052664C" w:rsidRPr="00471AC3">
        <w:t xml:space="preserve"> </w:t>
      </w:r>
      <w:r w:rsidRPr="00471AC3">
        <w:t xml:space="preserve">najneskôr do </w:t>
      </w:r>
      <w:proofErr w:type="gramStart"/>
      <w:r w:rsidRPr="00471AC3">
        <w:t>7</w:t>
      </w:r>
      <w:r w:rsidR="00ED2550" w:rsidRPr="00471AC3">
        <w:t xml:space="preserve"> pracovných</w:t>
      </w:r>
      <w:proofErr w:type="gramEnd"/>
      <w:r w:rsidR="00ED2550" w:rsidRPr="00471AC3">
        <w:t xml:space="preserve"> dní od vyhlásenia výhry</w:t>
      </w:r>
      <w:r w:rsidRPr="00471AC3">
        <w:t xml:space="preserve">. Nárok na výhru zaniká v prípade, ak výherca poruší akúkoľvek povinnosť určenú všeobecnými, osobitnými podmienkami súťaže, alebo koná v rozpore s dobrými mravmi (poskytol nepravdivé údaje, získal výhru podvodným konaním….), ak si výhru neprebral v stanovenej alebo dohodnutej lehote. </w:t>
      </w:r>
      <w:proofErr w:type="gramStart"/>
      <w:r w:rsidRPr="00471AC3">
        <w:t>Účasťou v súťaži súhlasí s týmito všeobecnými ako aj osobitnými podmienkami súťaže.</w:t>
      </w:r>
      <w:proofErr w:type="gramEnd"/>
      <w:r w:rsidRPr="00471AC3">
        <w:t xml:space="preserve"> Nadobudnutá výhra je zdaniteľná podľa platných právnych predpisov dane z príjmu SR. Všetky ostatné poplatkové povinnosti, ktoré sa môžu prípadne vzťahovať na nadobudnutie výhry výhercom, sú hradené výhercom v celej zákonom stanovenej výške. </w:t>
      </w:r>
    </w:p>
    <w:p w14:paraId="3CAA5B50" w14:textId="77777777" w:rsidR="00502DE5" w:rsidRPr="00471AC3" w:rsidRDefault="00502DE5" w:rsidP="007243B5">
      <w:pPr>
        <w:jc w:val="both"/>
      </w:pPr>
    </w:p>
    <w:p w14:paraId="6E7DDDF5" w14:textId="77777777" w:rsidR="00ED2550" w:rsidRPr="00471AC3" w:rsidRDefault="00ED2550" w:rsidP="007243B5">
      <w:pPr>
        <w:jc w:val="both"/>
      </w:pPr>
    </w:p>
    <w:p w14:paraId="6A9AC1D5" w14:textId="77777777" w:rsidR="00502DE5" w:rsidRPr="00471AC3" w:rsidRDefault="00ED2550" w:rsidP="007243B5">
      <w:pPr>
        <w:jc w:val="both"/>
        <w:rPr>
          <w:b/>
        </w:rPr>
      </w:pPr>
      <w:r w:rsidRPr="00471AC3">
        <w:rPr>
          <w:b/>
        </w:rPr>
        <w:t xml:space="preserve">VI. </w:t>
      </w:r>
      <w:r w:rsidR="00502DE5" w:rsidRPr="00471AC3">
        <w:rPr>
          <w:b/>
        </w:rPr>
        <w:t>Ochrana osobných údajov</w:t>
      </w:r>
    </w:p>
    <w:p w14:paraId="4E0AFBB1" w14:textId="77777777" w:rsidR="00502DE5" w:rsidRPr="00471AC3" w:rsidRDefault="00502DE5" w:rsidP="007243B5">
      <w:pPr>
        <w:jc w:val="both"/>
      </w:pPr>
    </w:p>
    <w:p w14:paraId="1666A40C" w14:textId="77777777" w:rsidR="00502DE5" w:rsidRPr="00471AC3" w:rsidRDefault="00502DE5" w:rsidP="007243B5">
      <w:pPr>
        <w:widowControl w:val="0"/>
        <w:autoSpaceDE w:val="0"/>
        <w:autoSpaceDN w:val="0"/>
        <w:adjustRightInd w:val="0"/>
        <w:jc w:val="both"/>
        <w:rPr>
          <w:rFonts w:cs="Times"/>
          <w:color w:val="393939"/>
        </w:rPr>
      </w:pPr>
      <w:r w:rsidRPr="00471AC3">
        <w:t xml:space="preserve">Poslucháči prihlásením </w:t>
      </w:r>
      <w:proofErr w:type="gramStart"/>
      <w:r w:rsidRPr="00471AC3">
        <w:t>sa</w:t>
      </w:r>
      <w:proofErr w:type="gramEnd"/>
      <w:r w:rsidRPr="00471AC3">
        <w:t xml:space="preserve"> do súťaže a splnením jej podmienok dávajú Rádiu LUMEN a PRE LUMEN n.o. </w:t>
      </w:r>
      <w:proofErr w:type="gramStart"/>
      <w:r w:rsidRPr="00471AC3">
        <w:t>svoj</w:t>
      </w:r>
      <w:proofErr w:type="gramEnd"/>
      <w:r w:rsidRPr="00471AC3">
        <w:t xml:space="preserve"> výslovný súhlas so spracovaním osobných údajov, ktorými sú poskytnuté identifikačné údaje účastníka súťaže (meno, priezvisko, emailová adresa, telefónne číslo), ako aj so spracovaním údajov za účelom realizácie súťaže a odovzdania výhry v priebehu súťaže a po jej skončení. Tieto osobné údaje môžu byť spracované pre účely realizácie súťaže </w:t>
      </w:r>
      <w:proofErr w:type="gramStart"/>
      <w:r w:rsidRPr="00471AC3">
        <w:t>a</w:t>
      </w:r>
      <w:proofErr w:type="gramEnd"/>
      <w:r w:rsidRPr="00471AC3">
        <w:t xml:space="preserve"> odovzdania výhry, t.j. </w:t>
      </w:r>
      <w:proofErr w:type="gramStart"/>
      <w:r w:rsidRPr="00471AC3">
        <w:t>pre</w:t>
      </w:r>
      <w:proofErr w:type="gramEnd"/>
      <w:r w:rsidRPr="00471AC3">
        <w:t xml:space="preserve"> potreby riadneho plnenia záväzkov vyplývajúcich zo všeobecných a osobitných podmienok súťaže a pre potreby riadneho plnenia záväzkov vyplývajúcich zo všeobecných a osobitných podmienok súťaže a pre potreby riadnej identifikácie účastníka súťaže. Účastník súťaže súhlasí najmä so zaznamenaním osobných údajov do písomnej alebo elektronickej formy, a aby boli tieto údaje uchované, a ďalej používané v prípade potreby a v rozsahu nevyhnutnom pre prevádzkovanie súťaže, prípadne odovzdané partnerom dodávajúcim výhry (tovar, služby, výhody, bonusy, atď…), organizátorom, usporiadateľom, sponzorom, iným realizátorom súťaží a ich spolupracujúcim osobám. Súhlas so</w:t>
      </w:r>
      <w:r w:rsidR="00350A39" w:rsidRPr="00471AC3">
        <w:t xml:space="preserve"> spracovaním osobných údajov </w:t>
      </w:r>
      <w:r w:rsidRPr="00471AC3">
        <w:t xml:space="preserve">platný počas trvania súťaže a po jej skončení </w:t>
      </w:r>
      <w:proofErr w:type="gramStart"/>
      <w:r w:rsidRPr="00471AC3">
        <w:t>na</w:t>
      </w:r>
      <w:proofErr w:type="gramEnd"/>
      <w:r w:rsidRPr="00471AC3">
        <w:t xml:space="preserve"> čas odovzdania výhry a zistenia dodržania týchto</w:t>
      </w:r>
      <w:r w:rsidR="00350A39" w:rsidRPr="00471AC3">
        <w:t xml:space="preserve"> a osobitných podmienok súťaže </w:t>
      </w:r>
      <w:r w:rsidRPr="00471AC3">
        <w:t xml:space="preserve">je neodvolateľný. Rádio LUMEN a PRE LUMEN n.o. </w:t>
      </w:r>
      <w:proofErr w:type="gramStart"/>
      <w:r w:rsidRPr="00471AC3">
        <w:t>si</w:t>
      </w:r>
      <w:proofErr w:type="gramEnd"/>
      <w:r w:rsidRPr="00471AC3">
        <w:t xml:space="preserve"> vyhradzuje právo na používanie takto zistených údajov aj na ďalšie/iné marketingové účely rádia.</w:t>
      </w:r>
      <w:r w:rsidR="00350A39" w:rsidRPr="00471AC3">
        <w:t xml:space="preserve"> </w:t>
      </w:r>
      <w:proofErr w:type="gramStart"/>
      <w:r w:rsidR="00350A39" w:rsidRPr="00471AC3">
        <w:rPr>
          <w:rFonts w:cs="Times"/>
        </w:rPr>
        <w:t>Tento súhlas je možné kedykoľvek písomne odvolať prostredníctvom oznámenia adresovanému zriaďovateľom súťaže.</w:t>
      </w:r>
      <w:proofErr w:type="gramEnd"/>
      <w:r w:rsidR="00350A39" w:rsidRPr="00471AC3">
        <w:rPr>
          <w:rFonts w:cs="Times"/>
          <w:color w:val="393939"/>
        </w:rPr>
        <w:t xml:space="preserve"> </w:t>
      </w:r>
      <w:r w:rsidRPr="00471AC3">
        <w:t xml:space="preserve">Rádio LUMEN a PRE LUMEN n.o. </w:t>
      </w:r>
      <w:proofErr w:type="gramStart"/>
      <w:r w:rsidRPr="00471AC3">
        <w:t>zodpovedá</w:t>
      </w:r>
      <w:proofErr w:type="gramEnd"/>
      <w:r w:rsidRPr="00471AC3">
        <w:t xml:space="preserve"> za bezpečnosť osobných údajov a dodržiavanie povinnosti podľa zákona </w:t>
      </w:r>
      <w:r w:rsidR="001C0BEF" w:rsidRPr="00471AC3">
        <w:rPr>
          <w:rFonts w:cs="Times New Roman"/>
          <w:bCs/>
        </w:rPr>
        <w:t>č. 18/2018 Z. z. o ochrane osobných údajov a o zmene a doplnení niektorých zákonov</w:t>
      </w:r>
      <w:r w:rsidR="001C0BEF" w:rsidRPr="00471AC3">
        <w:rPr>
          <w:rFonts w:eastAsia="Times New Roman" w:cs="Times New Roman"/>
          <w:lang w:eastAsia="sk-SK"/>
        </w:rPr>
        <w:t xml:space="preserve"> </w:t>
      </w:r>
      <w:r w:rsidR="001C0BEF" w:rsidRPr="00471AC3">
        <w:rPr>
          <w:rFonts w:cs="Times"/>
          <w:iCs/>
        </w:rPr>
        <w:t>a  NARIADENIA EURÓPSKEHO PARLAMENTU A RADY (EÚ) 2016/679.</w:t>
      </w:r>
      <w:r w:rsidR="001C0BEF" w:rsidRPr="00471AC3">
        <w:rPr>
          <w:rFonts w:ascii="Times" w:hAnsi="Times" w:cs="Times"/>
          <w:i/>
          <w:iCs/>
          <w:color w:val="535353"/>
        </w:rPr>
        <w:t xml:space="preserve"> </w:t>
      </w:r>
      <w:r w:rsidRPr="00471AC3">
        <w:t xml:space="preserve">Výhra a výhody získané v súťaži nie sú právne vymáhateľné a rádio si vyhradzuje pre prípad podozrenia z porušovania týchto a osobitných podmienok súťaže, najmä pre prípad získavania výhier v rozpore so všeobecnými a osobitnými podmienkami a dobrými mravmi, zneužívania mechanizmu a výhod súťaže, právo poslucháčovi odmietnuť možnosť účasti v súťaži a právo výhercovi výhru neposkytnúť, a to aj so spätnou účinnosťou. Rádio LUMEN si vyhradzuje právo </w:t>
      </w:r>
      <w:proofErr w:type="gramStart"/>
      <w:r w:rsidRPr="00471AC3">
        <w:t>na</w:t>
      </w:r>
      <w:proofErr w:type="gramEnd"/>
      <w:r w:rsidRPr="00471AC3">
        <w:t xml:space="preserve"> úpravu všeobecných podmienok z dôvodov obchodných, zapríčinených treťou osobou alebo vyššou mocou.</w:t>
      </w:r>
      <w:r w:rsidR="001C0BEF" w:rsidRPr="00471AC3">
        <w:t xml:space="preserve"> </w:t>
      </w:r>
      <w:proofErr w:type="gramStart"/>
      <w:r w:rsidR="00350A39" w:rsidRPr="00471AC3">
        <w:rPr>
          <w:rFonts w:cs="Times"/>
        </w:rPr>
        <w:t xml:space="preserve">Rádio LUMEN </w:t>
      </w:r>
      <w:r w:rsidR="001C0BEF" w:rsidRPr="00471AC3">
        <w:rPr>
          <w:rFonts w:cs="Times"/>
        </w:rPr>
        <w:t>si vyhradzuje právo pravidlá súťaže kedykoľvek zmeniť, súťaž skrátiť, predĺžiť či bez náhrady ukončiť.</w:t>
      </w:r>
      <w:proofErr w:type="gramEnd"/>
      <w:r w:rsidR="001C0BEF" w:rsidRPr="00471AC3">
        <w:rPr>
          <w:rFonts w:ascii="Times" w:hAnsi="Times" w:cs="Times"/>
          <w:color w:val="393939"/>
        </w:rPr>
        <w:t xml:space="preserve"> </w:t>
      </w:r>
      <w:r w:rsidRPr="00471AC3">
        <w:t xml:space="preserve">Rádio LUMEN </w:t>
      </w:r>
      <w:proofErr w:type="gramStart"/>
      <w:r w:rsidRPr="00471AC3">
        <w:t>sa</w:t>
      </w:r>
      <w:proofErr w:type="gramEnd"/>
      <w:r w:rsidRPr="00471AC3">
        <w:t xml:space="preserve"> zaväzuje v dostatočnom predstihu informovať poslucháčov o všetkých zmenách. Tieto všeobecné podmienky vstupujú do platnosti </w:t>
      </w:r>
      <w:r w:rsidR="001C0BEF" w:rsidRPr="00471AC3">
        <w:t xml:space="preserve">07.05.2018. </w:t>
      </w:r>
    </w:p>
    <w:p w14:paraId="7AB025AA" w14:textId="77777777" w:rsidR="00ED2550" w:rsidRPr="00471AC3" w:rsidRDefault="00ED2550" w:rsidP="007243B5">
      <w:pPr>
        <w:jc w:val="both"/>
        <w:rPr>
          <w:rFonts w:cs="Times"/>
        </w:rPr>
      </w:pPr>
    </w:p>
    <w:p w14:paraId="52A1EBA2" w14:textId="77777777" w:rsidR="00ED2550" w:rsidRPr="00471AC3" w:rsidRDefault="00ED2550" w:rsidP="007243B5">
      <w:pPr>
        <w:jc w:val="both"/>
        <w:rPr>
          <w:rFonts w:cs="Times"/>
        </w:rPr>
      </w:pPr>
    </w:p>
    <w:p w14:paraId="28D98FE0" w14:textId="77777777" w:rsidR="00ED2550" w:rsidRPr="00471AC3" w:rsidRDefault="00ED2550" w:rsidP="007243B5">
      <w:pPr>
        <w:jc w:val="both"/>
        <w:rPr>
          <w:rFonts w:cs="Times"/>
          <w:b/>
        </w:rPr>
      </w:pPr>
      <w:r w:rsidRPr="00471AC3">
        <w:rPr>
          <w:rFonts w:cs="Times"/>
          <w:b/>
        </w:rPr>
        <w:t xml:space="preserve">VII. Propagácia súťaže </w:t>
      </w:r>
    </w:p>
    <w:p w14:paraId="3D715F0A" w14:textId="77777777" w:rsidR="00ED2550" w:rsidRPr="00471AC3" w:rsidRDefault="00ED2550" w:rsidP="007243B5">
      <w:pPr>
        <w:jc w:val="both"/>
        <w:rPr>
          <w:rFonts w:cs="Times"/>
        </w:rPr>
      </w:pPr>
    </w:p>
    <w:p w14:paraId="4157D43B" w14:textId="77777777" w:rsidR="00FA09E3" w:rsidRPr="00471AC3" w:rsidRDefault="00ED2550" w:rsidP="007243B5">
      <w:pPr>
        <w:jc w:val="both"/>
        <w:rPr>
          <w:b/>
        </w:rPr>
      </w:pPr>
      <w:r w:rsidRPr="00471AC3">
        <w:rPr>
          <w:rFonts w:cs="Times"/>
        </w:rPr>
        <w:t>Zverejnenie a p</w:t>
      </w:r>
      <w:r w:rsidR="00FA09E3" w:rsidRPr="00471AC3">
        <w:rPr>
          <w:rFonts w:cs="Times"/>
        </w:rPr>
        <w:t xml:space="preserve">ropagácia súťaže trvá </w:t>
      </w:r>
      <w:proofErr w:type="gramStart"/>
      <w:r w:rsidR="00FA09E3" w:rsidRPr="00471AC3">
        <w:rPr>
          <w:rFonts w:cs="Times"/>
        </w:rPr>
        <w:t>od</w:t>
      </w:r>
      <w:proofErr w:type="gramEnd"/>
      <w:r w:rsidR="00FA09E3" w:rsidRPr="00471AC3">
        <w:rPr>
          <w:rFonts w:cs="Times"/>
        </w:rPr>
        <w:t xml:space="preserve"> </w:t>
      </w:r>
      <w:r w:rsidR="001C0BEF" w:rsidRPr="00471AC3">
        <w:rPr>
          <w:rFonts w:cs="Times"/>
        </w:rPr>
        <w:t xml:space="preserve">07. 05. 2018 </w:t>
      </w:r>
      <w:r w:rsidR="00FA09E3" w:rsidRPr="00471AC3">
        <w:rPr>
          <w:rFonts w:cs="Times"/>
        </w:rPr>
        <w:t>do 1.6.2018</w:t>
      </w:r>
      <w:r w:rsidRPr="00471AC3">
        <w:rPr>
          <w:rFonts w:cs="Times"/>
        </w:rPr>
        <w:t xml:space="preserve"> </w:t>
      </w:r>
      <w:proofErr w:type="gramStart"/>
      <w:r w:rsidRPr="00471AC3">
        <w:rPr>
          <w:rFonts w:cs="Times"/>
        </w:rPr>
        <w:t>vo</w:t>
      </w:r>
      <w:proofErr w:type="gramEnd"/>
      <w:r w:rsidRPr="00471AC3">
        <w:rPr>
          <w:rFonts w:cs="Times"/>
        </w:rPr>
        <w:t xml:space="preserve"> vysielaní Rádia Lumen a na lumen.sk. </w:t>
      </w:r>
    </w:p>
    <w:p w14:paraId="6175ADDA" w14:textId="77777777" w:rsidR="00502DE5" w:rsidRPr="00471AC3" w:rsidRDefault="00502DE5" w:rsidP="007243B5">
      <w:pPr>
        <w:jc w:val="both"/>
      </w:pPr>
    </w:p>
    <w:p w14:paraId="7A9B7CE7" w14:textId="77777777" w:rsidR="000377F8" w:rsidRPr="00471AC3" w:rsidRDefault="000377F8" w:rsidP="007243B5">
      <w:pPr>
        <w:widowControl w:val="0"/>
        <w:autoSpaceDE w:val="0"/>
        <w:autoSpaceDN w:val="0"/>
        <w:adjustRightInd w:val="0"/>
        <w:jc w:val="both"/>
        <w:rPr>
          <w:rFonts w:cs="Times"/>
          <w:color w:val="393939"/>
        </w:rPr>
      </w:pPr>
    </w:p>
    <w:p w14:paraId="3A139BA9" w14:textId="77777777" w:rsidR="000377F8" w:rsidRPr="00471AC3" w:rsidRDefault="007243B5" w:rsidP="007243B5">
      <w:pPr>
        <w:widowControl w:val="0"/>
        <w:autoSpaceDE w:val="0"/>
        <w:autoSpaceDN w:val="0"/>
        <w:adjustRightInd w:val="0"/>
        <w:jc w:val="both"/>
        <w:rPr>
          <w:rFonts w:cs="Times"/>
          <w:b/>
          <w:color w:val="393939"/>
        </w:rPr>
      </w:pPr>
      <w:r w:rsidRPr="00471AC3">
        <w:rPr>
          <w:rFonts w:cs="Times"/>
          <w:b/>
          <w:color w:val="393939"/>
        </w:rPr>
        <w:t xml:space="preserve">VIII. </w:t>
      </w:r>
      <w:r w:rsidR="000377F8" w:rsidRPr="00471AC3">
        <w:rPr>
          <w:rFonts w:cs="Times"/>
          <w:b/>
          <w:color w:val="393939"/>
        </w:rPr>
        <w:t>Záverečné ustanovenia</w:t>
      </w:r>
    </w:p>
    <w:p w14:paraId="1D47720C" w14:textId="77777777" w:rsidR="000377F8" w:rsidRPr="00471AC3" w:rsidRDefault="000377F8" w:rsidP="007243B5">
      <w:pPr>
        <w:widowControl w:val="0"/>
        <w:autoSpaceDE w:val="0"/>
        <w:autoSpaceDN w:val="0"/>
        <w:adjustRightInd w:val="0"/>
        <w:jc w:val="both"/>
        <w:rPr>
          <w:rFonts w:cs="Times"/>
          <w:color w:val="393939"/>
        </w:rPr>
      </w:pPr>
    </w:p>
    <w:p w14:paraId="58EEED0E" w14:textId="77777777" w:rsidR="000377F8" w:rsidRPr="00471AC3" w:rsidRDefault="000377F8" w:rsidP="007243B5">
      <w:pPr>
        <w:widowControl w:val="0"/>
        <w:autoSpaceDE w:val="0"/>
        <w:autoSpaceDN w:val="0"/>
        <w:adjustRightInd w:val="0"/>
        <w:jc w:val="both"/>
        <w:rPr>
          <w:rFonts w:cs="Times"/>
          <w:color w:val="393939"/>
        </w:rPr>
      </w:pPr>
      <w:proofErr w:type="gramStart"/>
      <w:r w:rsidRPr="00471AC3">
        <w:rPr>
          <w:rFonts w:cs="Times"/>
          <w:color w:val="393939"/>
        </w:rPr>
        <w:t>Tento štatút</w:t>
      </w:r>
      <w:r w:rsidR="007243B5" w:rsidRPr="00471AC3">
        <w:rPr>
          <w:rFonts w:cs="Times"/>
          <w:color w:val="393939"/>
        </w:rPr>
        <w:t xml:space="preserve"> je uložený v sídle Zriaďovateľa</w:t>
      </w:r>
      <w:r w:rsidRPr="00471AC3">
        <w:rPr>
          <w:rFonts w:cs="Times"/>
          <w:color w:val="393939"/>
        </w:rPr>
        <w:t xml:space="preserve"> súťaže.</w:t>
      </w:r>
      <w:proofErr w:type="gramEnd"/>
      <w:r w:rsidR="007243B5" w:rsidRPr="00471AC3">
        <w:rPr>
          <w:rFonts w:cs="Times"/>
          <w:color w:val="393939"/>
        </w:rPr>
        <w:t xml:space="preserve"> </w:t>
      </w:r>
      <w:r w:rsidRPr="00471AC3">
        <w:rPr>
          <w:rFonts w:cs="Times"/>
          <w:color w:val="393939"/>
        </w:rPr>
        <w:t xml:space="preserve">Každý, kto preukáže právny záujem, je oprávnený nahliadnuť do tohto štatútu u </w:t>
      </w:r>
      <w:r w:rsidR="007243B5" w:rsidRPr="00471AC3">
        <w:rPr>
          <w:rFonts w:cs="Times"/>
          <w:color w:val="393939"/>
        </w:rPr>
        <w:t>Zriaďovateľa</w:t>
      </w:r>
      <w:r w:rsidRPr="00471AC3">
        <w:rPr>
          <w:rFonts w:cs="Times"/>
          <w:color w:val="393939"/>
        </w:rPr>
        <w:t xml:space="preserve"> súťaže.</w:t>
      </w:r>
      <w:r w:rsidR="007243B5" w:rsidRPr="00471AC3">
        <w:rPr>
          <w:rFonts w:cs="Times"/>
          <w:color w:val="393939"/>
        </w:rPr>
        <w:t xml:space="preserve"> </w:t>
      </w:r>
      <w:proofErr w:type="gramStart"/>
      <w:r w:rsidRPr="00471AC3">
        <w:rPr>
          <w:rFonts w:cs="Times"/>
          <w:color w:val="393939"/>
        </w:rPr>
        <w:t xml:space="preserve">Štatút súťaže nadobúda platnosť a účinnosť dňom jeho podpísania štatutárnym orgánom </w:t>
      </w:r>
      <w:r w:rsidR="007243B5" w:rsidRPr="00471AC3">
        <w:rPr>
          <w:rFonts w:cs="Times"/>
          <w:color w:val="393939"/>
        </w:rPr>
        <w:t xml:space="preserve">u </w:t>
      </w:r>
      <w:r w:rsidR="007243B5" w:rsidRPr="00471AC3">
        <w:rPr>
          <w:rFonts w:cs="Times"/>
          <w:color w:val="393939"/>
        </w:rPr>
        <w:t>Zriaďovateľa</w:t>
      </w:r>
      <w:r w:rsidR="007243B5" w:rsidRPr="00471AC3">
        <w:rPr>
          <w:rFonts w:cs="Times"/>
          <w:color w:val="393939"/>
        </w:rPr>
        <w:t xml:space="preserve"> </w:t>
      </w:r>
      <w:r w:rsidRPr="00471AC3">
        <w:rPr>
          <w:rFonts w:cs="Times"/>
          <w:color w:val="393939"/>
        </w:rPr>
        <w:t>súťaže.</w:t>
      </w:r>
      <w:proofErr w:type="gramEnd"/>
      <w:r w:rsidR="007243B5" w:rsidRPr="00471AC3">
        <w:rPr>
          <w:rFonts w:cs="Times"/>
          <w:color w:val="393939"/>
        </w:rPr>
        <w:t xml:space="preserve"> </w:t>
      </w:r>
      <w:r w:rsidRPr="00471AC3">
        <w:rPr>
          <w:rFonts w:cs="Times"/>
          <w:color w:val="393939"/>
        </w:rPr>
        <w:t xml:space="preserve">Právne vzťahy, ktoré nie sú upravené týmto štatútom, </w:t>
      </w:r>
      <w:proofErr w:type="gramStart"/>
      <w:r w:rsidRPr="00471AC3">
        <w:rPr>
          <w:rFonts w:cs="Times"/>
          <w:color w:val="393939"/>
        </w:rPr>
        <w:t>sa</w:t>
      </w:r>
      <w:proofErr w:type="gramEnd"/>
      <w:r w:rsidRPr="00471AC3">
        <w:rPr>
          <w:rFonts w:cs="Times"/>
          <w:color w:val="393939"/>
        </w:rPr>
        <w:t xml:space="preserve"> spravujú primerane príslušnými ustanoveniami zákona č. 40/1964 Zb. Občiansky zákonník v znení neskorších predpisov.</w:t>
      </w:r>
    </w:p>
    <w:p w14:paraId="610922DA" w14:textId="77777777" w:rsidR="000377F8" w:rsidRPr="00471AC3" w:rsidRDefault="000377F8" w:rsidP="007243B5">
      <w:pPr>
        <w:widowControl w:val="0"/>
        <w:autoSpaceDE w:val="0"/>
        <w:autoSpaceDN w:val="0"/>
        <w:adjustRightInd w:val="0"/>
        <w:jc w:val="both"/>
        <w:rPr>
          <w:rFonts w:cs="Times"/>
          <w:color w:val="393939"/>
        </w:rPr>
      </w:pPr>
    </w:p>
    <w:p w14:paraId="368AED32" w14:textId="77777777" w:rsidR="007243B5" w:rsidRPr="00471AC3" w:rsidRDefault="007243B5" w:rsidP="007243B5">
      <w:pPr>
        <w:widowControl w:val="0"/>
        <w:autoSpaceDE w:val="0"/>
        <w:autoSpaceDN w:val="0"/>
        <w:adjustRightInd w:val="0"/>
        <w:jc w:val="both"/>
        <w:rPr>
          <w:rFonts w:cs="Times"/>
          <w:color w:val="393939"/>
        </w:rPr>
      </w:pPr>
    </w:p>
    <w:p w14:paraId="0ABA7581" w14:textId="77777777" w:rsidR="007243B5" w:rsidRPr="00471AC3" w:rsidRDefault="007243B5" w:rsidP="007243B5">
      <w:pPr>
        <w:widowControl w:val="0"/>
        <w:autoSpaceDE w:val="0"/>
        <w:autoSpaceDN w:val="0"/>
        <w:adjustRightInd w:val="0"/>
        <w:jc w:val="both"/>
        <w:rPr>
          <w:rFonts w:cs="Times"/>
          <w:color w:val="393939"/>
        </w:rPr>
      </w:pPr>
    </w:p>
    <w:p w14:paraId="2E3A7D47" w14:textId="77777777" w:rsidR="007243B5" w:rsidRPr="00471AC3" w:rsidRDefault="007243B5" w:rsidP="007243B5">
      <w:pPr>
        <w:widowControl w:val="0"/>
        <w:autoSpaceDE w:val="0"/>
        <w:autoSpaceDN w:val="0"/>
        <w:adjustRightInd w:val="0"/>
        <w:jc w:val="both"/>
        <w:rPr>
          <w:rFonts w:cs="Times"/>
          <w:color w:val="393939"/>
        </w:rPr>
      </w:pPr>
    </w:p>
    <w:p w14:paraId="14E4D51A" w14:textId="77777777" w:rsidR="00052ECF" w:rsidRPr="00471AC3" w:rsidRDefault="007243B5" w:rsidP="007243B5">
      <w:pPr>
        <w:widowControl w:val="0"/>
        <w:autoSpaceDE w:val="0"/>
        <w:autoSpaceDN w:val="0"/>
        <w:adjustRightInd w:val="0"/>
        <w:jc w:val="both"/>
        <w:rPr>
          <w:rFonts w:cs="Times"/>
          <w:color w:val="393939"/>
        </w:rPr>
      </w:pPr>
      <w:bookmarkStart w:id="0" w:name="_GoBack"/>
      <w:bookmarkEnd w:id="0"/>
      <w:r w:rsidRPr="00471AC3">
        <w:rPr>
          <w:rFonts w:cs="Times"/>
          <w:color w:val="393939"/>
        </w:rPr>
        <w:t>V Bratislave dňa 07.05.2018</w:t>
      </w:r>
    </w:p>
    <w:sectPr w:rsidR="00052ECF" w:rsidRPr="00471AC3" w:rsidSect="00052EC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F8"/>
    <w:rsid w:val="000377F8"/>
    <w:rsid w:val="00052ECF"/>
    <w:rsid w:val="001C0BEF"/>
    <w:rsid w:val="00250895"/>
    <w:rsid w:val="00350A39"/>
    <w:rsid w:val="0040085B"/>
    <w:rsid w:val="00471AC3"/>
    <w:rsid w:val="00502DE5"/>
    <w:rsid w:val="0052664C"/>
    <w:rsid w:val="007243B5"/>
    <w:rsid w:val="00BD0F72"/>
    <w:rsid w:val="00ED2550"/>
    <w:rsid w:val="00FA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5471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1174</Words>
  <Characters>6697</Characters>
  <Application>Microsoft Macintosh Word</Application>
  <DocSecurity>0</DocSecurity>
  <Lines>55</Lines>
  <Paragraphs>15</Paragraphs>
  <ScaleCrop>false</ScaleCrop>
  <Company>Andrea Kundrova ON AIR</Company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Kundrova</dc:creator>
  <cp:keywords/>
  <dc:description/>
  <cp:lastModifiedBy>Andrea Kundrova</cp:lastModifiedBy>
  <cp:revision>3</cp:revision>
  <cp:lastPrinted>2018-05-25T14:48:00Z</cp:lastPrinted>
  <dcterms:created xsi:type="dcterms:W3CDTF">2018-05-25T10:49:00Z</dcterms:created>
  <dcterms:modified xsi:type="dcterms:W3CDTF">2018-05-25T14:50:00Z</dcterms:modified>
</cp:coreProperties>
</file>