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83" w:rsidRPr="00264517" w:rsidRDefault="00D02083" w:rsidP="00573A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17">
        <w:rPr>
          <w:rFonts w:ascii="Times New Roman" w:hAnsi="Times New Roman" w:cs="Times New Roman"/>
          <w:b/>
          <w:sz w:val="24"/>
          <w:szCs w:val="24"/>
        </w:rPr>
        <w:t>Pracovný lis</w:t>
      </w:r>
      <w:r w:rsidR="00E12D6F">
        <w:rPr>
          <w:rFonts w:ascii="Times New Roman" w:hAnsi="Times New Roman" w:cs="Times New Roman"/>
          <w:b/>
          <w:sz w:val="24"/>
          <w:szCs w:val="24"/>
        </w:rPr>
        <w:t>t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 k </w:t>
      </w:r>
      <w:r w:rsidR="004A3330" w:rsidRPr="00264517">
        <w:rPr>
          <w:rFonts w:ascii="Times New Roman" w:hAnsi="Times New Roman" w:cs="Times New Roman"/>
          <w:b/>
          <w:sz w:val="24"/>
          <w:szCs w:val="24"/>
        </w:rPr>
        <w:t>3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. téme prípravy na </w:t>
      </w:r>
      <w:r w:rsidR="00AE4B2A" w:rsidRPr="00264517">
        <w:rPr>
          <w:rFonts w:ascii="Times New Roman" w:hAnsi="Times New Roman" w:cs="Times New Roman"/>
          <w:b/>
          <w:sz w:val="24"/>
          <w:szCs w:val="24"/>
        </w:rPr>
        <w:t>S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vetové stretnutie rodín </w:t>
      </w:r>
      <w:r w:rsidR="006201BE" w:rsidRPr="00264517">
        <w:rPr>
          <w:rFonts w:ascii="Times New Roman" w:hAnsi="Times New Roman" w:cs="Times New Roman"/>
          <w:b/>
          <w:sz w:val="24"/>
          <w:szCs w:val="24"/>
        </w:rPr>
        <w:t>2018</w:t>
      </w:r>
    </w:p>
    <w:p w:rsidR="00573AC6" w:rsidRPr="00264517" w:rsidRDefault="004A3330" w:rsidP="00573AC6">
      <w:pPr>
        <w:spacing w:after="0" w:line="360" w:lineRule="auto"/>
        <w:jc w:val="center"/>
        <w:rPr>
          <w:b/>
          <w:sz w:val="24"/>
          <w:szCs w:val="24"/>
        </w:rPr>
      </w:pPr>
      <w:r w:rsidRPr="00264517">
        <w:rPr>
          <w:rFonts w:ascii="Times New Roman" w:hAnsi="Times New Roman" w:cs="Times New Roman"/>
          <w:b/>
          <w:sz w:val="24"/>
          <w:szCs w:val="24"/>
        </w:rPr>
        <w:t>Rásť v manželskej</w:t>
      </w:r>
      <w:r w:rsidR="006B556E" w:rsidRPr="00264517">
        <w:rPr>
          <w:rFonts w:ascii="Times New Roman" w:hAnsi="Times New Roman" w:cs="Times New Roman"/>
          <w:b/>
          <w:sz w:val="24"/>
          <w:szCs w:val="24"/>
        </w:rPr>
        <w:t xml:space="preserve"> lásk</w:t>
      </w:r>
      <w:r w:rsidRPr="00264517">
        <w:rPr>
          <w:rFonts w:ascii="Times New Roman" w:hAnsi="Times New Roman" w:cs="Times New Roman"/>
          <w:b/>
          <w:sz w:val="24"/>
          <w:szCs w:val="24"/>
        </w:rPr>
        <w:t>e</w:t>
      </w:r>
      <w:r w:rsidR="00573AC6" w:rsidRPr="002645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64517">
        <w:rPr>
          <w:rFonts w:ascii="Times New Roman" w:hAnsi="Times New Roman" w:cs="Times New Roman"/>
          <w:b/>
          <w:sz w:val="24"/>
          <w:szCs w:val="24"/>
        </w:rPr>
        <w:t>3</w:t>
      </w:r>
      <w:r w:rsidR="00573AC6" w:rsidRPr="002645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AC6" w:rsidRPr="00264517">
        <w:rPr>
          <w:b/>
          <w:sz w:val="24"/>
          <w:szCs w:val="24"/>
        </w:rPr>
        <w:t>stretnutie</w:t>
      </w:r>
    </w:p>
    <w:p w:rsidR="004A3330" w:rsidRPr="00264517" w:rsidRDefault="00A64126" w:rsidP="00264517">
      <w:pPr>
        <w:spacing w:after="0" w:line="360" w:lineRule="auto"/>
        <w:rPr>
          <w:sz w:val="24"/>
          <w:szCs w:val="24"/>
        </w:rPr>
      </w:pPr>
      <w:r w:rsidRPr="00264517">
        <w:rPr>
          <w:sz w:val="24"/>
          <w:szCs w:val="24"/>
        </w:rPr>
        <w:t>Rozhovor vo dvojici.</w:t>
      </w:r>
    </w:p>
    <w:p w:rsidR="004A3330" w:rsidRPr="00264517" w:rsidRDefault="004A3330" w:rsidP="004A3330">
      <w:pPr>
        <w:pStyle w:val="Odsekzoznamu"/>
        <w:numPr>
          <w:ilvl w:val="0"/>
          <w:numId w:val="4"/>
        </w:numPr>
        <w:spacing w:line="276" w:lineRule="auto"/>
        <w:contextualSpacing/>
        <w:jc w:val="both"/>
      </w:pPr>
      <w:r w:rsidRPr="00264517">
        <w:t>Kedy som cítil(a), že si ma skutočne vážiš?</w:t>
      </w:r>
    </w:p>
    <w:p w:rsidR="004A3330" w:rsidRPr="00264517" w:rsidRDefault="004A3330" w:rsidP="004A3330">
      <w:pPr>
        <w:pStyle w:val="Odsekzoznamu"/>
        <w:numPr>
          <w:ilvl w:val="0"/>
          <w:numId w:val="4"/>
        </w:numPr>
        <w:spacing w:line="276" w:lineRule="auto"/>
        <w:contextualSpacing/>
        <w:jc w:val="both"/>
      </w:pPr>
      <w:r w:rsidRPr="00264517">
        <w:t>Koľko si myslíš, že komunikujeme v našom manželstve za týždeň?</w:t>
      </w:r>
    </w:p>
    <w:p w:rsidR="004A3330" w:rsidRPr="00264517" w:rsidRDefault="004A3330" w:rsidP="004A3330">
      <w:pPr>
        <w:pStyle w:val="Odsekzoznamu"/>
        <w:numPr>
          <w:ilvl w:val="0"/>
          <w:numId w:val="4"/>
        </w:numPr>
        <w:spacing w:line="276" w:lineRule="auto"/>
        <w:contextualSpacing/>
        <w:jc w:val="both"/>
      </w:pPr>
      <w:r w:rsidRPr="00264517">
        <w:t xml:space="preserve">Ak sme zistili, že </w:t>
      </w:r>
      <w:r w:rsidR="000136DE">
        <w:t xml:space="preserve"> sa málo rozprávame, </w:t>
      </w:r>
      <w:bookmarkStart w:id="0" w:name="_GoBack"/>
      <w:bookmarkEnd w:id="0"/>
      <w:r w:rsidRPr="00264517">
        <w:t>môžeme sa dohodnúť na komunikačnom večer</w:t>
      </w:r>
      <w:r w:rsidR="000136DE">
        <w:t>i</w:t>
      </w:r>
      <w:r w:rsidRPr="00264517">
        <w:t xml:space="preserve"> </w:t>
      </w:r>
      <w:r w:rsidR="000136DE">
        <w:t xml:space="preserve">s </w:t>
      </w:r>
      <w:r w:rsidRPr="00264517">
        <w:t>príjem</w:t>
      </w:r>
      <w:r w:rsidR="000136DE">
        <w:t>ným</w:t>
      </w:r>
      <w:r w:rsidRPr="00264517">
        <w:t xml:space="preserve"> </w:t>
      </w:r>
      <w:r w:rsidR="000136DE">
        <w:t>rozhovorom</w:t>
      </w:r>
      <w:r w:rsidRPr="00264517">
        <w:t xml:space="preserve"> jedenkrát za týždeň. Naplánujme si deň a hodinu.</w:t>
      </w:r>
    </w:p>
    <w:p w:rsidR="004A3330" w:rsidRPr="00264517" w:rsidRDefault="004A3330" w:rsidP="004A3330">
      <w:pPr>
        <w:pStyle w:val="Odsekzoznamu"/>
        <w:numPr>
          <w:ilvl w:val="0"/>
          <w:numId w:val="4"/>
        </w:numPr>
        <w:spacing w:line="276" w:lineRule="auto"/>
        <w:contextualSpacing/>
        <w:jc w:val="both"/>
      </w:pPr>
      <w:r w:rsidRPr="00264517">
        <w:t xml:space="preserve">Rozprávajme jeden druhému nejakú ťažkosť podľa schémy: </w:t>
      </w:r>
    </w:p>
    <w:p w:rsidR="00264517" w:rsidRPr="00264517" w:rsidRDefault="00264517" w:rsidP="004A3330">
      <w:pPr>
        <w:pStyle w:val="Odsekzoznamu"/>
        <w:spacing w:line="276" w:lineRule="auto"/>
        <w:contextualSpacing/>
        <w:jc w:val="both"/>
      </w:pPr>
      <w:r w:rsidRPr="00264517">
        <w:rPr>
          <w:b/>
        </w:rPr>
        <w:t xml:space="preserve">      </w:t>
      </w:r>
      <w:r w:rsidR="004A3330" w:rsidRPr="00264517">
        <w:rPr>
          <w:b/>
        </w:rPr>
        <w:t>1.</w:t>
      </w:r>
      <w:r w:rsidR="00E12D6F">
        <w:rPr>
          <w:b/>
        </w:rPr>
        <w:t xml:space="preserve"> </w:t>
      </w:r>
      <w:r w:rsidR="004A3330" w:rsidRPr="00264517">
        <w:rPr>
          <w:b/>
        </w:rPr>
        <w:t>Kde a čo sa stalo?</w:t>
      </w:r>
      <w:r w:rsidR="004A3330" w:rsidRPr="00264517">
        <w:t xml:space="preserve"> </w:t>
      </w:r>
    </w:p>
    <w:p w:rsidR="00264517" w:rsidRPr="00264517" w:rsidRDefault="00264517" w:rsidP="00264517">
      <w:pPr>
        <w:ind w:left="360" w:firstLine="708"/>
        <w:contextualSpacing/>
        <w:jc w:val="both"/>
        <w:rPr>
          <w:b/>
          <w:sz w:val="24"/>
          <w:szCs w:val="24"/>
        </w:rPr>
      </w:pPr>
      <w:r w:rsidRPr="00264517">
        <w:rPr>
          <w:b/>
          <w:sz w:val="24"/>
          <w:szCs w:val="24"/>
        </w:rPr>
        <w:t>2.</w:t>
      </w:r>
      <w:r w:rsidR="004A3330" w:rsidRPr="00264517">
        <w:rPr>
          <w:b/>
          <w:sz w:val="24"/>
          <w:szCs w:val="24"/>
        </w:rPr>
        <w:t xml:space="preserve"> Čo si o tom myslím? </w:t>
      </w:r>
    </w:p>
    <w:p w:rsidR="00264517" w:rsidRDefault="00264517" w:rsidP="00264517">
      <w:pPr>
        <w:ind w:left="360" w:firstLine="708"/>
        <w:contextualSpacing/>
        <w:jc w:val="both"/>
        <w:rPr>
          <w:b/>
          <w:sz w:val="24"/>
          <w:szCs w:val="24"/>
        </w:rPr>
      </w:pPr>
      <w:r w:rsidRPr="00264517">
        <w:rPr>
          <w:b/>
          <w:sz w:val="24"/>
          <w:szCs w:val="24"/>
        </w:rPr>
        <w:t xml:space="preserve">3. </w:t>
      </w:r>
      <w:r w:rsidR="004A3330" w:rsidRPr="00264517">
        <w:rPr>
          <w:b/>
          <w:sz w:val="24"/>
          <w:szCs w:val="24"/>
        </w:rPr>
        <w:t xml:space="preserve">Ako som sa vtedy cítil? </w:t>
      </w:r>
    </w:p>
    <w:p w:rsidR="00E12D6F" w:rsidRPr="00264517" w:rsidRDefault="00E12D6F" w:rsidP="00264517">
      <w:pPr>
        <w:ind w:left="360"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Čo  by som chcel?</w:t>
      </w:r>
    </w:p>
    <w:p w:rsidR="00264517" w:rsidRPr="00264517" w:rsidRDefault="00E12D6F" w:rsidP="00264517">
      <w:pPr>
        <w:ind w:left="360"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64517" w:rsidRPr="00264517">
        <w:rPr>
          <w:b/>
          <w:sz w:val="24"/>
          <w:szCs w:val="24"/>
        </w:rPr>
        <w:t xml:space="preserve">. </w:t>
      </w:r>
      <w:r w:rsidR="004A3330" w:rsidRPr="00264517">
        <w:rPr>
          <w:b/>
          <w:sz w:val="24"/>
          <w:szCs w:val="24"/>
        </w:rPr>
        <w:t xml:space="preserve">Čo pre to urobím? </w:t>
      </w:r>
    </w:p>
    <w:p w:rsidR="004A3330" w:rsidRPr="00264517" w:rsidRDefault="004A3330" w:rsidP="00264517">
      <w:pPr>
        <w:ind w:left="708"/>
        <w:contextualSpacing/>
        <w:jc w:val="both"/>
        <w:rPr>
          <w:sz w:val="24"/>
          <w:szCs w:val="24"/>
        </w:rPr>
      </w:pPr>
      <w:r w:rsidRPr="00264517">
        <w:rPr>
          <w:sz w:val="24"/>
          <w:szCs w:val="24"/>
        </w:rPr>
        <w:t xml:space="preserve">Nechajme partnera rozprávať. Správne počúvajme. Navracajme porozumenie (spätná väzba - povedzme vlastnými slovami, čo sme počuli). Po dokončení hovorme naše stanovisko k danému problému. Postupujme podľa vyššie uvedenej schémy. </w:t>
      </w:r>
    </w:p>
    <w:p w:rsidR="004A3330" w:rsidRPr="00264517" w:rsidRDefault="004A3330" w:rsidP="004A3330">
      <w:pPr>
        <w:pStyle w:val="Odsekzoznamu"/>
        <w:numPr>
          <w:ilvl w:val="0"/>
          <w:numId w:val="4"/>
        </w:numPr>
        <w:spacing w:line="276" w:lineRule="auto"/>
        <w:contextualSpacing/>
        <w:jc w:val="both"/>
      </w:pPr>
      <w:r w:rsidRPr="00264517">
        <w:t>Čím by som mohol(a) obohatiť našu spoločnú komunikáciu? Čo práve  čítam? Čím práve teraz intenzívne žijem? Akú zaujímavú ( vtipnú ) príhodu som počul(a).</w:t>
      </w:r>
    </w:p>
    <w:p w:rsidR="004A3330" w:rsidRPr="00A64126" w:rsidRDefault="004A3330" w:rsidP="00A64126">
      <w:pPr>
        <w:spacing w:after="0" w:line="360" w:lineRule="auto"/>
      </w:pPr>
    </w:p>
    <w:p w:rsidR="006B556E" w:rsidRDefault="004A3330" w:rsidP="006B55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415" w:rsidRDefault="00847415" w:rsidP="006B556E">
      <w:pPr>
        <w:spacing w:line="360" w:lineRule="auto"/>
        <w:jc w:val="both"/>
      </w:pPr>
    </w:p>
    <w:p w:rsidR="00847415" w:rsidRDefault="00847415" w:rsidP="00847415">
      <w:pPr>
        <w:pStyle w:val="Odsekzoznamu"/>
        <w:spacing w:line="360" w:lineRule="auto"/>
        <w:jc w:val="both"/>
      </w:pPr>
    </w:p>
    <w:sectPr w:rsidR="0084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5869"/>
    <w:multiLevelType w:val="hybridMultilevel"/>
    <w:tmpl w:val="C97897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914"/>
    <w:multiLevelType w:val="hybridMultilevel"/>
    <w:tmpl w:val="F7762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B5F"/>
    <w:multiLevelType w:val="hybridMultilevel"/>
    <w:tmpl w:val="B31E13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C20914"/>
    <w:multiLevelType w:val="hybridMultilevel"/>
    <w:tmpl w:val="5C164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11"/>
    <w:rsid w:val="000136DE"/>
    <w:rsid w:val="00074FD6"/>
    <w:rsid w:val="001219F0"/>
    <w:rsid w:val="00191DE0"/>
    <w:rsid w:val="001A7627"/>
    <w:rsid w:val="001B107A"/>
    <w:rsid w:val="001C42C2"/>
    <w:rsid w:val="001F1DF1"/>
    <w:rsid w:val="00204730"/>
    <w:rsid w:val="00260E42"/>
    <w:rsid w:val="00264517"/>
    <w:rsid w:val="00285DC6"/>
    <w:rsid w:val="00331497"/>
    <w:rsid w:val="00364B58"/>
    <w:rsid w:val="00401680"/>
    <w:rsid w:val="00403208"/>
    <w:rsid w:val="004A284F"/>
    <w:rsid w:val="004A3330"/>
    <w:rsid w:val="004D3658"/>
    <w:rsid w:val="00552174"/>
    <w:rsid w:val="00573AC6"/>
    <w:rsid w:val="0060630A"/>
    <w:rsid w:val="006201BE"/>
    <w:rsid w:val="00636A03"/>
    <w:rsid w:val="00652DA1"/>
    <w:rsid w:val="006A713D"/>
    <w:rsid w:val="006B556E"/>
    <w:rsid w:val="006F5270"/>
    <w:rsid w:val="007252A1"/>
    <w:rsid w:val="007C7D9D"/>
    <w:rsid w:val="008347AF"/>
    <w:rsid w:val="00847415"/>
    <w:rsid w:val="00883F4D"/>
    <w:rsid w:val="008B029F"/>
    <w:rsid w:val="008F0B9B"/>
    <w:rsid w:val="00903C73"/>
    <w:rsid w:val="009A5BF5"/>
    <w:rsid w:val="00A04BD5"/>
    <w:rsid w:val="00A13319"/>
    <w:rsid w:val="00A477AD"/>
    <w:rsid w:val="00A64126"/>
    <w:rsid w:val="00AD7CAA"/>
    <w:rsid w:val="00AE4B2A"/>
    <w:rsid w:val="00B03BF8"/>
    <w:rsid w:val="00B504E2"/>
    <w:rsid w:val="00B748C5"/>
    <w:rsid w:val="00BD2296"/>
    <w:rsid w:val="00BE1A81"/>
    <w:rsid w:val="00C52630"/>
    <w:rsid w:val="00C53E2F"/>
    <w:rsid w:val="00C57BF8"/>
    <w:rsid w:val="00C909F6"/>
    <w:rsid w:val="00D02083"/>
    <w:rsid w:val="00DD7DF3"/>
    <w:rsid w:val="00E0163A"/>
    <w:rsid w:val="00E12D6F"/>
    <w:rsid w:val="00E3398C"/>
    <w:rsid w:val="00E60C11"/>
    <w:rsid w:val="00E90E89"/>
    <w:rsid w:val="00EB6F67"/>
    <w:rsid w:val="00F35410"/>
    <w:rsid w:val="00F35BE1"/>
    <w:rsid w:val="00F41B20"/>
    <w:rsid w:val="00F92994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596A"/>
  <w15:chartTrackingRefBased/>
  <w15:docId w15:val="{21AAB713-2077-437C-83E9-32CAC861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60C11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60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40320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8C5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Robert Culka</cp:lastModifiedBy>
  <cp:revision>4</cp:revision>
  <cp:lastPrinted>2017-10-29T12:49:00Z</cp:lastPrinted>
  <dcterms:created xsi:type="dcterms:W3CDTF">2018-01-16T19:33:00Z</dcterms:created>
  <dcterms:modified xsi:type="dcterms:W3CDTF">2018-01-16T21:30:00Z</dcterms:modified>
</cp:coreProperties>
</file>